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F" w:rsidRPr="00606FA3" w:rsidRDefault="00606FA3" w:rsidP="00606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lang w:val="id-ID"/>
        </w:rPr>
      </w:pPr>
      <w:r w:rsidRPr="00606FA3">
        <w:rPr>
          <w:rFonts w:ascii="Times New Roman" w:hAnsi="Times New Roman" w:cs="Times New Roman"/>
          <w:b/>
          <w:bCs/>
          <w:sz w:val="20"/>
          <w:lang w:val="id-ID"/>
        </w:rPr>
        <w:t>FAKULTAS TEKNIK ELEKTRO UNIVERSITAS TELKOM</w:t>
      </w:r>
    </w:p>
    <w:p w:rsidR="00606FA3" w:rsidRPr="00606FA3" w:rsidRDefault="00606FA3" w:rsidP="00606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id-ID"/>
        </w:rPr>
      </w:pPr>
      <w:r w:rsidRPr="00606FA3">
        <w:rPr>
          <w:rFonts w:ascii="Times New Roman" w:hAnsi="Times New Roman" w:cs="Times New Roman"/>
          <w:b/>
          <w:bCs/>
          <w:sz w:val="26"/>
          <w:szCs w:val="26"/>
          <w:lang w:val="id-ID"/>
        </w:rPr>
        <w:t>PROPOSAL RENCANA KEGIATAN KERJA PRAKTIK</w:t>
      </w:r>
    </w:p>
    <w:p w:rsidR="00606FA3" w:rsidRPr="00606FA3" w:rsidRDefault="00606FA3" w:rsidP="00606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lang w:val="id-ID"/>
        </w:rPr>
      </w:pPr>
      <w:bookmarkStart w:id="0" w:name="_GoBack"/>
      <w:bookmarkEnd w:id="0"/>
      <w:r w:rsidRPr="00606FA3">
        <w:rPr>
          <w:rFonts w:ascii="Times New Roman" w:hAnsi="Times New Roman" w:cs="Times New Roman"/>
          <w:b/>
          <w:bCs/>
          <w:sz w:val="20"/>
          <w:lang w:val="id-ID"/>
        </w:rPr>
        <w:t>SEMESTER GENAP TAHUN AJARAN 2016/2017</w:t>
      </w:r>
    </w:p>
    <w:p w:rsidR="00606FA3" w:rsidRPr="00606FA3" w:rsidRDefault="00606FA3" w:rsidP="00606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21"/>
        <w:gridCol w:w="4851"/>
      </w:tblGrid>
      <w:tr w:rsidR="003455CF" w:rsidRPr="00B308C9" w:rsidTr="003455CF">
        <w:trPr>
          <w:trHeight w:val="404"/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trHeight w:val="323"/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5D1C39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</w:t>
            </w:r>
            <w:r w:rsidR="003455CF" w:rsidRPr="00B308C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3455CF" w:rsidRPr="00B308C9">
              <w:rPr>
                <w:rFonts w:ascii="Times New Roman" w:hAnsi="Times New Roman" w:cs="Times New Roman"/>
                <w:sz w:val="20"/>
                <w:szCs w:val="20"/>
              </w:rPr>
              <w:t>.HP</w:t>
            </w: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Instansi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KP</w:t>
            </w: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KP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4221" w:type="dxa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>selesai</w:t>
            </w:r>
            <w:proofErr w:type="spellEnd"/>
            <w:r w:rsidRPr="00B308C9">
              <w:rPr>
                <w:rFonts w:ascii="Times New Roman" w:hAnsi="Times New Roman" w:cs="Times New Roman"/>
                <w:sz w:val="20"/>
                <w:szCs w:val="20"/>
              </w:rPr>
              <w:t xml:space="preserve"> KP </w:t>
            </w:r>
            <w:proofErr w:type="spellStart"/>
            <w:r w:rsidRPr="004032DE">
              <w:rPr>
                <w:rFonts w:ascii="Times New Roman" w:hAnsi="Times New Roman" w:cs="Times New Roman"/>
                <w:sz w:val="20"/>
                <w:szCs w:val="20"/>
              </w:rPr>
              <w:t>Tgl</w:t>
            </w:r>
            <w:proofErr w:type="spellEnd"/>
            <w:r w:rsidRPr="00B308C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</w:tcPr>
          <w:p w:rsidR="003455CF" w:rsidRPr="00B308C9" w:rsidRDefault="003455CF" w:rsidP="00345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5CF" w:rsidRPr="00B308C9" w:rsidTr="003455CF">
        <w:trPr>
          <w:jc w:val="center"/>
        </w:trPr>
        <w:tc>
          <w:tcPr>
            <w:tcW w:w="9072" w:type="dxa"/>
            <w:gridSpan w:val="2"/>
          </w:tcPr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Tuliskan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Proposal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KP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lakukan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seperti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di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bawah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ini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bila</w:t>
            </w:r>
            <w:proofErr w:type="spellEnd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perlu</w:t>
            </w:r>
            <w:proofErr w:type="spellEnd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ditambahkan</w:t>
            </w:r>
            <w:proofErr w:type="spellEnd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dikertas</w:t>
            </w:r>
            <w:proofErr w:type="spellEnd"/>
            <w:r w:rsidRPr="00B308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lain)</w:t>
            </w:r>
          </w:p>
          <w:p w:rsidR="003455CF" w:rsidRPr="005D1C3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Proposal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KP</w:t>
            </w: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ind w:left="7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Proposal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rencan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Bab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 I.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Pendahuluan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minimal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KP, 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KP, 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KP di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CF" w:rsidRPr="00B308C9" w:rsidRDefault="003455CF" w:rsidP="003455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Bab </w:t>
            </w:r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  <w:r w:rsidRPr="00B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KP 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minimal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nama-nama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KP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audara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KP di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B30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5CF" w:rsidRPr="00B308C9" w:rsidRDefault="003455CF" w:rsidP="003455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kegiatan 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0249" w:rsidRDefault="007A0249" w:rsidP="003455CF"/>
    <w:sectPr w:rsidR="007A0249" w:rsidSect="000C25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5DC"/>
    <w:multiLevelType w:val="hybridMultilevel"/>
    <w:tmpl w:val="60A2AE62"/>
    <w:lvl w:ilvl="0" w:tplc="48AE95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5A6468BC"/>
    <w:multiLevelType w:val="hybridMultilevel"/>
    <w:tmpl w:val="96105C22"/>
    <w:lvl w:ilvl="0" w:tplc="48AE95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CF"/>
    <w:rsid w:val="000B42F1"/>
    <w:rsid w:val="000C2545"/>
    <w:rsid w:val="003455CF"/>
    <w:rsid w:val="005D1C39"/>
    <w:rsid w:val="00606FA3"/>
    <w:rsid w:val="007A0249"/>
    <w:rsid w:val="00E7078F"/>
    <w:rsid w:val="00F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CF"/>
    <w:pPr>
      <w:ind w:left="720"/>
      <w:contextualSpacing/>
    </w:pPr>
  </w:style>
  <w:style w:type="table" w:styleId="TableGrid">
    <w:name w:val="Table Grid"/>
    <w:basedOn w:val="TableNormal"/>
    <w:uiPriority w:val="59"/>
    <w:rsid w:val="00345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CF"/>
    <w:pPr>
      <w:ind w:left="720"/>
      <w:contextualSpacing/>
    </w:pPr>
  </w:style>
  <w:style w:type="table" w:styleId="TableGrid">
    <w:name w:val="Table Grid"/>
    <w:basedOn w:val="TableNormal"/>
    <w:uiPriority w:val="59"/>
    <w:rsid w:val="00345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dinda</cp:lastModifiedBy>
  <cp:revision>6</cp:revision>
  <dcterms:created xsi:type="dcterms:W3CDTF">2017-01-18T01:43:00Z</dcterms:created>
  <dcterms:modified xsi:type="dcterms:W3CDTF">2017-01-23T03:24:00Z</dcterms:modified>
</cp:coreProperties>
</file>