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CF" w:rsidRPr="00627CCF" w:rsidRDefault="00D43E57" w:rsidP="00627CCF">
      <w:pPr>
        <w:spacing w:after="0" w:line="240" w:lineRule="auto"/>
        <w:jc w:val="center"/>
        <w:rPr>
          <w:rFonts w:cstheme="minorHAnsi"/>
          <w:b/>
          <w:color w:val="333333"/>
        </w:rPr>
      </w:pPr>
      <w:bookmarkStart w:id="0" w:name="_GoBack"/>
      <w:bookmarkEnd w:id="0"/>
      <w:r>
        <w:rPr>
          <w:rFonts w:cstheme="minorHAnsi"/>
          <w:b/>
          <w:color w:val="333333"/>
        </w:rPr>
        <w:t xml:space="preserve">FAKULTAS TEKNIK ELEKTRO </w:t>
      </w:r>
      <w:r w:rsidRPr="00627CCF">
        <w:rPr>
          <w:rFonts w:cstheme="minorHAnsi"/>
          <w:b/>
          <w:color w:val="333333"/>
        </w:rPr>
        <w:t>UNIVERSITAS TELKOM</w:t>
      </w:r>
    </w:p>
    <w:p w:rsidR="00836700" w:rsidRDefault="00627CCF" w:rsidP="00627CCF">
      <w:pPr>
        <w:spacing w:after="0" w:line="240" w:lineRule="auto"/>
        <w:jc w:val="center"/>
        <w:rPr>
          <w:rFonts w:cstheme="minorHAnsi"/>
          <w:b/>
          <w:color w:val="333333"/>
          <w:sz w:val="28"/>
          <w:szCs w:val="28"/>
        </w:rPr>
      </w:pPr>
      <w:r w:rsidRPr="00EB2CE7">
        <w:rPr>
          <w:rFonts w:cstheme="minorHAnsi"/>
          <w:b/>
          <w:color w:val="333333"/>
          <w:sz w:val="28"/>
          <w:szCs w:val="28"/>
        </w:rPr>
        <w:t xml:space="preserve">BERITA ACARA </w:t>
      </w:r>
      <w:r w:rsidR="00D43E57">
        <w:rPr>
          <w:rFonts w:cstheme="minorHAnsi"/>
          <w:b/>
          <w:color w:val="333333"/>
          <w:sz w:val="28"/>
          <w:szCs w:val="28"/>
        </w:rPr>
        <w:t>PEMBEKAL</w:t>
      </w:r>
      <w:r w:rsidR="00836700">
        <w:rPr>
          <w:rFonts w:cstheme="minorHAnsi"/>
          <w:b/>
          <w:color w:val="333333"/>
          <w:sz w:val="28"/>
          <w:szCs w:val="28"/>
        </w:rPr>
        <w:t>AN KERJA PRAKTIK (KP</w:t>
      </w:r>
      <w:r w:rsidR="00BA7E7C">
        <w:rPr>
          <w:rFonts w:cstheme="minorHAnsi"/>
          <w:b/>
          <w:color w:val="333333"/>
          <w:sz w:val="28"/>
          <w:szCs w:val="28"/>
        </w:rPr>
        <w:t>)</w:t>
      </w:r>
    </w:p>
    <w:p w:rsidR="009F220A" w:rsidRPr="00D43E57" w:rsidRDefault="00836700" w:rsidP="00627CCF">
      <w:pPr>
        <w:spacing w:after="0" w:line="240" w:lineRule="auto"/>
        <w:jc w:val="center"/>
        <w:rPr>
          <w:rFonts w:cstheme="minorHAnsi"/>
          <w:b/>
          <w:color w:val="333333"/>
          <w:sz w:val="28"/>
          <w:szCs w:val="28"/>
        </w:rPr>
      </w:pPr>
      <w:r>
        <w:rPr>
          <w:rFonts w:cstheme="minorHAnsi"/>
          <w:b/>
          <w:color w:val="333333"/>
          <w:sz w:val="28"/>
          <w:szCs w:val="28"/>
        </w:rPr>
        <w:t>Semester Genap 20__/20__</w:t>
      </w:r>
    </w:p>
    <w:p w:rsidR="00AA7FB8" w:rsidRPr="00197BFD" w:rsidRDefault="00AA7FB8" w:rsidP="00A437F2">
      <w:pPr>
        <w:spacing w:after="0" w:line="240" w:lineRule="auto"/>
        <w:jc w:val="center"/>
        <w:rPr>
          <w:rFonts w:cstheme="minorHAnsi"/>
          <w:color w:val="333333"/>
          <w:sz w:val="10"/>
          <w:szCs w:val="10"/>
        </w:rPr>
      </w:pPr>
    </w:p>
    <w:p w:rsidR="00C200B8" w:rsidRPr="00197BFD" w:rsidRDefault="00C200B8" w:rsidP="00A437F2">
      <w:pPr>
        <w:spacing w:after="0" w:line="240" w:lineRule="auto"/>
        <w:jc w:val="center"/>
        <w:rPr>
          <w:rFonts w:cstheme="minorHAnsi"/>
          <w:color w:val="333333"/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2949"/>
        <w:gridCol w:w="701"/>
        <w:gridCol w:w="1560"/>
        <w:gridCol w:w="3023"/>
      </w:tblGrid>
      <w:tr w:rsidR="00674239" w:rsidRPr="00B80AEB" w:rsidTr="0090322D">
        <w:trPr>
          <w:trHeight w:val="397"/>
        </w:trPr>
        <w:tc>
          <w:tcPr>
            <w:tcW w:w="751" w:type="pct"/>
            <w:vAlign w:val="center"/>
          </w:tcPr>
          <w:p w:rsidR="00AD57A8" w:rsidRPr="004C25CE" w:rsidRDefault="00AD57A8" w:rsidP="00D43E5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333333"/>
              </w:rPr>
              <w:t>Hari, Tanggal</w:t>
            </w:r>
          </w:p>
        </w:tc>
        <w:tc>
          <w:tcPr>
            <w:tcW w:w="1522" w:type="pct"/>
            <w:vAlign w:val="center"/>
          </w:tcPr>
          <w:p w:rsidR="00AD57A8" w:rsidRPr="004C25CE" w:rsidRDefault="00AD57A8" w:rsidP="00C200B8">
            <w:pPr>
              <w:rPr>
                <w:rFonts w:cstheme="minorHAnsi"/>
                <w:bCs/>
                <w:color w:val="000000"/>
              </w:rPr>
            </w:pPr>
            <w:r w:rsidRPr="004C25CE">
              <w:rPr>
                <w:rFonts w:cstheme="minorHAnsi"/>
              </w:rPr>
              <w:t xml:space="preserve">: </w:t>
            </w:r>
            <w:r>
              <w:rPr>
                <w:rFonts w:cstheme="minorHAnsi"/>
                <w:lang w:val="id-ID"/>
              </w:rPr>
              <w:t xml:space="preserve"> </w:t>
            </w:r>
            <w:r w:rsidR="00C200B8">
              <w:t>_______________________</w:t>
            </w:r>
          </w:p>
        </w:tc>
        <w:tc>
          <w:tcPr>
            <w:tcW w:w="362" w:type="pct"/>
            <w:vAlign w:val="center"/>
          </w:tcPr>
          <w:p w:rsidR="00AD57A8" w:rsidRDefault="00AD57A8" w:rsidP="00394250">
            <w:pPr>
              <w:rPr>
                <w:rFonts w:cstheme="minorHAnsi"/>
              </w:rPr>
            </w:pPr>
          </w:p>
        </w:tc>
        <w:tc>
          <w:tcPr>
            <w:tcW w:w="805" w:type="pct"/>
            <w:vAlign w:val="center"/>
          </w:tcPr>
          <w:p w:rsidR="00AD57A8" w:rsidRPr="004C25CE" w:rsidRDefault="00AD57A8" w:rsidP="00394250">
            <w:pPr>
              <w:rPr>
                <w:rFonts w:cstheme="minorHAnsi"/>
              </w:rPr>
            </w:pPr>
            <w:r>
              <w:rPr>
                <w:rFonts w:cstheme="minorHAnsi"/>
              </w:rPr>
              <w:t>Kelas</w:t>
            </w:r>
          </w:p>
        </w:tc>
        <w:tc>
          <w:tcPr>
            <w:tcW w:w="1560" w:type="pct"/>
            <w:vAlign w:val="center"/>
          </w:tcPr>
          <w:p w:rsidR="00AD57A8" w:rsidRPr="00D43E57" w:rsidRDefault="00AD57A8" w:rsidP="00394250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  <w:r w:rsidR="00C200B8">
              <w:rPr>
                <w:rFonts w:cstheme="minorHAnsi"/>
              </w:rPr>
              <w:t xml:space="preserve"> </w:t>
            </w:r>
            <w:r w:rsidR="00C200B8">
              <w:t>_______________________</w:t>
            </w:r>
          </w:p>
        </w:tc>
      </w:tr>
      <w:tr w:rsidR="0090322D" w:rsidRPr="00B80AEB" w:rsidTr="0090322D">
        <w:trPr>
          <w:trHeight w:val="397"/>
        </w:trPr>
        <w:tc>
          <w:tcPr>
            <w:tcW w:w="751" w:type="pct"/>
            <w:vAlign w:val="center"/>
          </w:tcPr>
          <w:p w:rsidR="0090322D" w:rsidRPr="00D43E57" w:rsidRDefault="0090322D" w:rsidP="0090322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333333"/>
              </w:rPr>
              <w:t>Waktu</w:t>
            </w:r>
          </w:p>
        </w:tc>
        <w:tc>
          <w:tcPr>
            <w:tcW w:w="1522" w:type="pct"/>
            <w:vAlign w:val="center"/>
          </w:tcPr>
          <w:p w:rsidR="0090322D" w:rsidRPr="004B21B1" w:rsidRDefault="0090322D" w:rsidP="0090322D">
            <w:pPr>
              <w:rPr>
                <w:rFonts w:cstheme="minorHAnsi"/>
                <w:lang w:val="id-ID"/>
              </w:rPr>
            </w:pPr>
            <w:r w:rsidRPr="004C25CE">
              <w:rPr>
                <w:rFonts w:cstheme="minorHAnsi"/>
              </w:rPr>
              <w:t xml:space="preserve">: </w:t>
            </w:r>
            <w:r>
              <w:rPr>
                <w:rFonts w:cstheme="minorHAnsi"/>
                <w:lang w:val="id-ID"/>
              </w:rPr>
              <w:t xml:space="preserve"> </w:t>
            </w:r>
            <w:r>
              <w:t>_______________________</w:t>
            </w:r>
          </w:p>
        </w:tc>
        <w:tc>
          <w:tcPr>
            <w:tcW w:w="362" w:type="pct"/>
            <w:vAlign w:val="center"/>
          </w:tcPr>
          <w:p w:rsidR="0090322D" w:rsidRDefault="0090322D" w:rsidP="0090322D">
            <w:pPr>
              <w:rPr>
                <w:rFonts w:cstheme="minorHAnsi"/>
              </w:rPr>
            </w:pPr>
          </w:p>
        </w:tc>
        <w:tc>
          <w:tcPr>
            <w:tcW w:w="805" w:type="pct"/>
            <w:vAlign w:val="center"/>
          </w:tcPr>
          <w:p w:rsidR="0090322D" w:rsidRPr="004C25CE" w:rsidRDefault="0090322D" w:rsidP="0090322D">
            <w:pPr>
              <w:rPr>
                <w:rFonts w:cstheme="minorHAnsi"/>
              </w:rPr>
            </w:pPr>
            <w:r>
              <w:rPr>
                <w:rFonts w:cstheme="minorHAnsi"/>
              </w:rPr>
              <w:t>Dosen Wali</w:t>
            </w:r>
          </w:p>
        </w:tc>
        <w:tc>
          <w:tcPr>
            <w:tcW w:w="1560" w:type="pct"/>
            <w:vAlign w:val="center"/>
          </w:tcPr>
          <w:p w:rsidR="0090322D" w:rsidRPr="00D43E57" w:rsidRDefault="0090322D" w:rsidP="009032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: </w:t>
            </w:r>
            <w:r>
              <w:t>_______________________</w:t>
            </w:r>
          </w:p>
        </w:tc>
      </w:tr>
      <w:tr w:rsidR="0090322D" w:rsidRPr="00B80AEB" w:rsidTr="0090322D">
        <w:trPr>
          <w:trHeight w:val="397"/>
        </w:trPr>
        <w:tc>
          <w:tcPr>
            <w:tcW w:w="751" w:type="pct"/>
            <w:vAlign w:val="center"/>
          </w:tcPr>
          <w:p w:rsidR="0090322D" w:rsidRPr="004C25CE" w:rsidRDefault="0090322D" w:rsidP="0090322D">
            <w:pPr>
              <w:rPr>
                <w:rFonts w:cstheme="minorHAnsi"/>
              </w:rPr>
            </w:pPr>
            <w:r w:rsidRPr="004C25CE">
              <w:rPr>
                <w:rFonts w:eastAsia="Times New Roman" w:cstheme="minorHAnsi"/>
                <w:color w:val="333333"/>
              </w:rPr>
              <w:t>Ruang</w:t>
            </w:r>
          </w:p>
        </w:tc>
        <w:tc>
          <w:tcPr>
            <w:tcW w:w="1522" w:type="pct"/>
            <w:vAlign w:val="center"/>
          </w:tcPr>
          <w:p w:rsidR="0090322D" w:rsidRPr="004253DA" w:rsidRDefault="0090322D" w:rsidP="0090322D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 xml:space="preserve">:  </w:t>
            </w:r>
            <w:r>
              <w:t>_______________________</w:t>
            </w:r>
          </w:p>
        </w:tc>
        <w:tc>
          <w:tcPr>
            <w:tcW w:w="362" w:type="pct"/>
            <w:vAlign w:val="center"/>
          </w:tcPr>
          <w:p w:rsidR="0090322D" w:rsidRPr="004C25CE" w:rsidRDefault="0090322D" w:rsidP="0090322D">
            <w:pPr>
              <w:rPr>
                <w:rFonts w:cstheme="minorHAnsi"/>
              </w:rPr>
            </w:pPr>
          </w:p>
        </w:tc>
        <w:tc>
          <w:tcPr>
            <w:tcW w:w="805" w:type="pct"/>
            <w:vAlign w:val="center"/>
          </w:tcPr>
          <w:p w:rsidR="0090322D" w:rsidRPr="004C25CE" w:rsidRDefault="0090322D" w:rsidP="0090322D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Studi</w:t>
            </w:r>
          </w:p>
        </w:tc>
        <w:tc>
          <w:tcPr>
            <w:tcW w:w="1560" w:type="pct"/>
            <w:vAlign w:val="center"/>
          </w:tcPr>
          <w:p w:rsidR="0090322D" w:rsidRPr="00D43E57" w:rsidRDefault="0090322D" w:rsidP="009032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: </w:t>
            </w:r>
            <w:r>
              <w:t>S1-TT / S1-TE / S1-SK / S1-TF</w:t>
            </w:r>
            <w:r w:rsidRPr="00674239">
              <w:rPr>
                <w:vertAlign w:val="superscript"/>
              </w:rPr>
              <w:t>*)</w:t>
            </w:r>
          </w:p>
        </w:tc>
      </w:tr>
    </w:tbl>
    <w:p w:rsidR="00C200B8" w:rsidRPr="00A437F2" w:rsidRDefault="00A437F2" w:rsidP="00CF70B6">
      <w:pPr>
        <w:spacing w:after="0" w:line="240" w:lineRule="auto"/>
        <w:jc w:val="right"/>
      </w:pPr>
      <w:r>
        <w:rPr>
          <w:sz w:val="18"/>
          <w:szCs w:val="18"/>
        </w:rPr>
        <w:t xml:space="preserve">*) </w:t>
      </w:r>
      <w:r w:rsidR="003000A4">
        <w:rPr>
          <w:sz w:val="18"/>
          <w:szCs w:val="18"/>
        </w:rPr>
        <w:t>Lingkari</w:t>
      </w:r>
      <w:r>
        <w:rPr>
          <w:sz w:val="18"/>
          <w:szCs w:val="18"/>
        </w:rPr>
        <w:t xml:space="preserve"> yang sesuai</w:t>
      </w:r>
    </w:p>
    <w:p w:rsidR="00BA7E7C" w:rsidRDefault="00D62751" w:rsidP="00BA7E7C">
      <w:pPr>
        <w:spacing w:after="0" w:line="240" w:lineRule="auto"/>
      </w:pPr>
      <w:r>
        <w:t xml:space="preserve">  </w:t>
      </w:r>
      <w:r w:rsidR="00197BFD">
        <w:t>AGENDA</w:t>
      </w:r>
      <w:r w:rsidR="00BA7E7C">
        <w:rPr>
          <w:vertAlign w:val="superscript"/>
        </w:rPr>
        <w:t>**)</w:t>
      </w:r>
      <w:r w:rsidR="00BA7E7C">
        <w:t>:</w:t>
      </w:r>
    </w:p>
    <w:tbl>
      <w:tblPr>
        <w:tblStyle w:val="TableGrid"/>
        <w:tblW w:w="3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"/>
        <w:gridCol w:w="5522"/>
      </w:tblGrid>
      <w:tr w:rsidR="00BA7E7C" w:rsidTr="00197BFD">
        <w:tc>
          <w:tcPr>
            <w:tcW w:w="250" w:type="pct"/>
            <w:vAlign w:val="center"/>
          </w:tcPr>
          <w:p w:rsidR="00BA7E7C" w:rsidRPr="00BA7E7C" w:rsidRDefault="00BA7E7C" w:rsidP="00BA7E7C">
            <w:pPr>
              <w:pStyle w:val="ListParagraph"/>
              <w:numPr>
                <w:ilvl w:val="0"/>
                <w:numId w:val="2"/>
              </w:numPr>
              <w:ind w:left="313"/>
              <w:jc w:val="center"/>
              <w:rPr>
                <w:sz w:val="28"/>
                <w:szCs w:val="28"/>
              </w:rPr>
            </w:pPr>
          </w:p>
        </w:tc>
        <w:tc>
          <w:tcPr>
            <w:tcW w:w="4750" w:type="pct"/>
            <w:vAlign w:val="center"/>
          </w:tcPr>
          <w:p w:rsidR="00BA7E7C" w:rsidRDefault="00BA7E7C" w:rsidP="00582ADB">
            <w:r>
              <w:t xml:space="preserve">Sosialisasi </w:t>
            </w:r>
            <w:r w:rsidR="007C5258">
              <w:t xml:space="preserve">sebelum penjajakan </w:t>
            </w:r>
            <w:r>
              <w:t>KP</w:t>
            </w:r>
          </w:p>
        </w:tc>
      </w:tr>
      <w:tr w:rsidR="00BA7E7C" w:rsidTr="00197BFD">
        <w:tc>
          <w:tcPr>
            <w:tcW w:w="250" w:type="pct"/>
            <w:vAlign w:val="center"/>
          </w:tcPr>
          <w:p w:rsidR="00BA7E7C" w:rsidRPr="00BA7E7C" w:rsidRDefault="00BA7E7C" w:rsidP="00BA7E7C">
            <w:pPr>
              <w:pStyle w:val="ListParagraph"/>
              <w:numPr>
                <w:ilvl w:val="0"/>
                <w:numId w:val="2"/>
              </w:numPr>
              <w:ind w:left="313"/>
              <w:jc w:val="center"/>
              <w:rPr>
                <w:sz w:val="28"/>
                <w:szCs w:val="28"/>
              </w:rPr>
            </w:pPr>
          </w:p>
        </w:tc>
        <w:tc>
          <w:tcPr>
            <w:tcW w:w="4750" w:type="pct"/>
            <w:vAlign w:val="center"/>
          </w:tcPr>
          <w:p w:rsidR="00BA7E7C" w:rsidRDefault="00BA7E7C" w:rsidP="00BA7E7C">
            <w:r>
              <w:t>Pembekalan sebelum berangkat ke Lokasi KP</w:t>
            </w:r>
          </w:p>
        </w:tc>
      </w:tr>
    </w:tbl>
    <w:p w:rsidR="00BA7E7C" w:rsidRDefault="00232302" w:rsidP="00BA7E7C">
      <w:pPr>
        <w:spacing w:after="0" w:line="240" w:lineRule="auto"/>
      </w:pPr>
      <w:r>
        <w:rPr>
          <w:sz w:val="18"/>
          <w:szCs w:val="18"/>
        </w:rPr>
        <w:t xml:space="preserve">  </w:t>
      </w:r>
      <w:r w:rsidR="00BA7E7C" w:rsidRPr="00A437F2">
        <w:rPr>
          <w:sz w:val="18"/>
          <w:szCs w:val="18"/>
        </w:rPr>
        <w:t xml:space="preserve">**) </w:t>
      </w:r>
      <w:r w:rsidR="00BA7E7C">
        <w:rPr>
          <w:sz w:val="18"/>
          <w:szCs w:val="18"/>
        </w:rPr>
        <w:t>ceklis yang sesuai</w:t>
      </w:r>
    </w:p>
    <w:p w:rsidR="00D43E57" w:rsidRPr="00A437F2" w:rsidRDefault="00D43E57" w:rsidP="00A437F2">
      <w:pPr>
        <w:spacing w:after="0" w:line="240" w:lineRule="auto"/>
        <w:jc w:val="center"/>
      </w:pPr>
      <w:r w:rsidRPr="00A437F2">
        <w:t>DAFTAR HADIR MAHASISWA</w:t>
      </w:r>
    </w:p>
    <w:p w:rsidR="009F086D" w:rsidRPr="00197BFD" w:rsidRDefault="009F086D" w:rsidP="009F086D">
      <w:pPr>
        <w:spacing w:after="0" w:line="240" w:lineRule="auto"/>
        <w:rPr>
          <w:sz w:val="10"/>
          <w:szCs w:val="10"/>
        </w:rPr>
      </w:pPr>
    </w:p>
    <w:tbl>
      <w:tblPr>
        <w:tblW w:w="3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284"/>
        <w:gridCol w:w="4031"/>
        <w:gridCol w:w="1549"/>
      </w:tblGrid>
      <w:tr w:rsidR="00197BFD" w:rsidRPr="00BD55D9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411FC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No.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411FC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NIM</w:t>
            </w:r>
          </w:p>
        </w:tc>
        <w:tc>
          <w:tcPr>
            <w:tcW w:w="2662" w:type="pct"/>
            <w:shd w:val="clear" w:color="auto" w:fill="auto"/>
            <w:noWrap/>
            <w:vAlign w:val="center"/>
            <w:hideMark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411FC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Nama</w:t>
            </w: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id-ID"/>
              </w:rPr>
            </w:pPr>
            <w:r w:rsidRPr="00411FC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id-ID"/>
              </w:rPr>
              <w:t>Tanda</w:t>
            </w:r>
            <w:r w:rsidRPr="00411FC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 T</w:t>
            </w:r>
            <w:r w:rsidRPr="00411FC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id-ID"/>
              </w:rPr>
              <w:t>angan</w:t>
            </w: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 w:rsidRPr="00411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 w:rsidRPr="00411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 w:rsidRPr="00411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 w:rsidRPr="00411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 w:rsidRPr="00411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 w:rsidRPr="00411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 w:rsidRPr="00411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 w:rsidRPr="00411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 w:rsidRPr="00411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 w:rsidRPr="00411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DB1339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411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DB1339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411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411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411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411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411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411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411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2</w:t>
            </w:r>
            <w:r w:rsidRPr="00411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DB1339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22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BD55D9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411FC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lastRenderedPageBreak/>
              <w:t>No.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411FC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NIM</w:t>
            </w:r>
          </w:p>
        </w:tc>
        <w:tc>
          <w:tcPr>
            <w:tcW w:w="2662" w:type="pct"/>
            <w:shd w:val="clear" w:color="auto" w:fill="auto"/>
            <w:noWrap/>
            <w:vAlign w:val="center"/>
            <w:hideMark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411FC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Nama</w:t>
            </w: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id-ID"/>
              </w:rPr>
            </w:pPr>
            <w:r w:rsidRPr="00411FC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id-ID"/>
              </w:rPr>
              <w:t>Tanda</w:t>
            </w:r>
            <w:r w:rsidRPr="00411FC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 T</w:t>
            </w:r>
            <w:r w:rsidRPr="00411FC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id-ID"/>
              </w:rPr>
              <w:t>angan</w:t>
            </w: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23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:rsidR="00197BFD" w:rsidRPr="00DB1339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411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25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26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27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28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29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31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32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DB1339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33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DB1339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42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DB1339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97BFD" w:rsidRPr="00894BF1" w:rsidTr="00197BFD">
        <w:trPr>
          <w:trHeight w:val="397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  <w:t>44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D" w:rsidRPr="00411FC0" w:rsidRDefault="00197BFD" w:rsidP="00CF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</w:tbl>
    <w:p w:rsidR="004E6827" w:rsidRPr="00CF70B6" w:rsidRDefault="004E6827" w:rsidP="00A437F2">
      <w:pPr>
        <w:spacing w:after="0"/>
        <w:rPr>
          <w:rFonts w:cstheme="minorHAnsi"/>
          <w:sz w:val="16"/>
          <w:szCs w:val="16"/>
        </w:rPr>
      </w:pPr>
    </w:p>
    <w:p w:rsidR="00A437F2" w:rsidRPr="006407A5" w:rsidRDefault="00A437F2" w:rsidP="004E6827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1938"/>
        <w:gridCol w:w="3875"/>
      </w:tblGrid>
      <w:tr w:rsidR="004E6827" w:rsidRPr="00DD2992" w:rsidTr="00443924">
        <w:tc>
          <w:tcPr>
            <w:tcW w:w="2000" w:type="pct"/>
          </w:tcPr>
          <w:p w:rsidR="004E6827" w:rsidRDefault="004E6827" w:rsidP="006407A5">
            <w:pPr>
              <w:jc w:val="center"/>
              <w:rPr>
                <w:rFonts w:cstheme="minorHAnsi"/>
                <w:b/>
                <w:lang w:val="id-ID"/>
              </w:rPr>
            </w:pPr>
          </w:p>
          <w:p w:rsidR="004E6827" w:rsidRPr="00F0139C" w:rsidRDefault="004E6827" w:rsidP="006407A5">
            <w:pPr>
              <w:jc w:val="center"/>
              <w:rPr>
                <w:rFonts w:cstheme="minorHAnsi"/>
                <w:b/>
                <w:lang w:val="id-ID"/>
              </w:rPr>
            </w:pPr>
          </w:p>
        </w:tc>
        <w:tc>
          <w:tcPr>
            <w:tcW w:w="1000" w:type="pct"/>
          </w:tcPr>
          <w:p w:rsidR="004E6827" w:rsidRPr="00DD2992" w:rsidRDefault="004E6827" w:rsidP="006407A5">
            <w:pPr>
              <w:jc w:val="center"/>
              <w:rPr>
                <w:rFonts w:cstheme="minorHAnsi"/>
              </w:rPr>
            </w:pPr>
          </w:p>
        </w:tc>
        <w:tc>
          <w:tcPr>
            <w:tcW w:w="2000" w:type="pct"/>
          </w:tcPr>
          <w:p w:rsidR="00CF70B6" w:rsidRDefault="00CF70B6" w:rsidP="006407A5">
            <w:pPr>
              <w:jc w:val="center"/>
              <w:rPr>
                <w:rFonts w:cstheme="minorHAnsi"/>
              </w:rPr>
            </w:pPr>
          </w:p>
          <w:p w:rsidR="00674239" w:rsidRDefault="00443924" w:rsidP="006407A5">
            <w:pPr>
              <w:jc w:val="center"/>
              <w:rPr>
                <w:rFonts w:cstheme="minorHAnsi"/>
                <w:lang w:val="id-ID"/>
              </w:rPr>
            </w:pPr>
            <w:r w:rsidRPr="00DD2992">
              <w:rPr>
                <w:rFonts w:cstheme="minorHAnsi"/>
              </w:rPr>
              <w:t>Bandung,</w:t>
            </w:r>
            <w:r>
              <w:rPr>
                <w:rFonts w:cstheme="minorHAnsi"/>
              </w:rPr>
              <w:t xml:space="preserve"> ________________</w:t>
            </w:r>
            <w:r>
              <w:rPr>
                <w:rFonts w:cstheme="minorHAnsi"/>
                <w:lang w:val="id-ID"/>
              </w:rPr>
              <w:t>__</w:t>
            </w:r>
            <w:r w:rsidR="00197BFD">
              <w:rPr>
                <w:rFonts w:cstheme="minorHAnsi"/>
              </w:rPr>
              <w:t xml:space="preserve"> 20__</w:t>
            </w:r>
          </w:p>
          <w:p w:rsidR="004E6827" w:rsidRDefault="004E6827" w:rsidP="006407A5">
            <w:pPr>
              <w:jc w:val="center"/>
              <w:rPr>
                <w:rFonts w:cstheme="minorHAnsi"/>
              </w:rPr>
            </w:pPr>
            <w:r w:rsidRPr="00032CB8">
              <w:rPr>
                <w:rFonts w:cstheme="minorHAnsi"/>
                <w:lang w:val="id-ID"/>
              </w:rPr>
              <w:t>Dosen Wali</w:t>
            </w:r>
            <w:r w:rsidR="00443924">
              <w:rPr>
                <w:rFonts w:cstheme="minorHAnsi"/>
              </w:rPr>
              <w:t>,</w:t>
            </w:r>
          </w:p>
          <w:p w:rsidR="00CF70B6" w:rsidRPr="00CF70B6" w:rsidRDefault="00CF70B6" w:rsidP="006407A5">
            <w:pPr>
              <w:rPr>
                <w:rFonts w:cstheme="minorHAnsi"/>
                <w:b/>
                <w:sz w:val="20"/>
                <w:szCs w:val="20"/>
              </w:rPr>
            </w:pPr>
          </w:p>
          <w:p w:rsidR="00A437F2" w:rsidRPr="00CF70B6" w:rsidRDefault="00A437F2" w:rsidP="006407A5">
            <w:pPr>
              <w:rPr>
                <w:rFonts w:cstheme="minorHAnsi"/>
                <w:b/>
                <w:sz w:val="20"/>
                <w:szCs w:val="20"/>
              </w:rPr>
            </w:pPr>
          </w:p>
          <w:p w:rsidR="00CF70B6" w:rsidRPr="00B20C66" w:rsidRDefault="00CF70B6" w:rsidP="006407A5">
            <w:pPr>
              <w:rPr>
                <w:rFonts w:cstheme="minorHAnsi"/>
                <w:b/>
              </w:rPr>
            </w:pPr>
          </w:p>
          <w:p w:rsidR="004E6827" w:rsidRPr="003462A9" w:rsidRDefault="006407A5" w:rsidP="006407A5">
            <w:pPr>
              <w:jc w:val="center"/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>____</w:t>
            </w:r>
            <w:r w:rsidR="004E6827">
              <w:rPr>
                <w:rFonts w:cstheme="minorHAnsi"/>
                <w:lang w:val="id-ID"/>
              </w:rPr>
              <w:t>__</w:t>
            </w:r>
            <w:r w:rsidR="004E6827" w:rsidRPr="003462A9">
              <w:rPr>
                <w:rFonts w:cstheme="minorHAnsi"/>
                <w:lang w:val="id-ID"/>
              </w:rPr>
              <w:t>_________________</w:t>
            </w:r>
          </w:p>
          <w:p w:rsidR="004E6827" w:rsidRPr="00F0139C" w:rsidRDefault="00443924" w:rsidP="00827BBA">
            <w:pPr>
              <w:spacing w:before="20"/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 xml:space="preserve">           </w:t>
            </w:r>
            <w:r w:rsidR="004E6827">
              <w:rPr>
                <w:rFonts w:cstheme="minorHAnsi"/>
                <w:lang w:val="id-ID"/>
              </w:rPr>
              <w:t>Kode Dosen:</w:t>
            </w:r>
          </w:p>
        </w:tc>
      </w:tr>
    </w:tbl>
    <w:p w:rsidR="004E6827" w:rsidRPr="004500AB" w:rsidRDefault="004E6827" w:rsidP="00446B79">
      <w:pPr>
        <w:spacing w:after="0"/>
        <w:rPr>
          <w:rFonts w:cstheme="minorHAnsi"/>
          <w:sz w:val="2"/>
          <w:szCs w:val="2"/>
        </w:rPr>
      </w:pPr>
    </w:p>
    <w:sectPr w:rsidR="004E6827" w:rsidRPr="004500AB" w:rsidSect="00A437F2">
      <w:footerReference w:type="default" r:id="rId7"/>
      <w:pgSz w:w="12240" w:h="15840" w:code="1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C2" w:rsidRDefault="00D575C2" w:rsidP="00AA7675">
      <w:pPr>
        <w:spacing w:after="0" w:line="240" w:lineRule="auto"/>
      </w:pPr>
      <w:r>
        <w:separator/>
      </w:r>
    </w:p>
  </w:endnote>
  <w:endnote w:type="continuationSeparator" w:id="0">
    <w:p w:rsidR="00D575C2" w:rsidRDefault="00D575C2" w:rsidP="00AA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4794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91FB1" w:rsidRDefault="00691FB1">
            <w:pPr>
              <w:pStyle w:val="Footer"/>
              <w:jc w:val="center"/>
            </w:pPr>
            <w:r>
              <w:t xml:space="preserve">Hal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78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dari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78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1FB1" w:rsidRDefault="00691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C2" w:rsidRDefault="00D575C2" w:rsidP="00AA7675">
      <w:pPr>
        <w:spacing w:after="0" w:line="240" w:lineRule="auto"/>
      </w:pPr>
      <w:r>
        <w:separator/>
      </w:r>
    </w:p>
  </w:footnote>
  <w:footnote w:type="continuationSeparator" w:id="0">
    <w:p w:rsidR="00D575C2" w:rsidRDefault="00D575C2" w:rsidP="00AA7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EF7"/>
    <w:multiLevelType w:val="hybridMultilevel"/>
    <w:tmpl w:val="324CD31E"/>
    <w:lvl w:ilvl="0" w:tplc="0F14D7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19E8"/>
    <w:multiLevelType w:val="hybridMultilevel"/>
    <w:tmpl w:val="1142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F1"/>
    <w:rsid w:val="0000042F"/>
    <w:rsid w:val="00010ACC"/>
    <w:rsid w:val="0001206F"/>
    <w:rsid w:val="00013C56"/>
    <w:rsid w:val="00040E2C"/>
    <w:rsid w:val="0005112C"/>
    <w:rsid w:val="00056757"/>
    <w:rsid w:val="000704CC"/>
    <w:rsid w:val="00097FFC"/>
    <w:rsid w:val="000A336E"/>
    <w:rsid w:val="000D1E9E"/>
    <w:rsid w:val="000D589A"/>
    <w:rsid w:val="000D66E5"/>
    <w:rsid w:val="000E26E2"/>
    <w:rsid w:val="00106803"/>
    <w:rsid w:val="00112069"/>
    <w:rsid w:val="00126409"/>
    <w:rsid w:val="00130941"/>
    <w:rsid w:val="00140F64"/>
    <w:rsid w:val="00142796"/>
    <w:rsid w:val="00144856"/>
    <w:rsid w:val="001477A6"/>
    <w:rsid w:val="0015309A"/>
    <w:rsid w:val="00161674"/>
    <w:rsid w:val="00163F76"/>
    <w:rsid w:val="00167504"/>
    <w:rsid w:val="00184856"/>
    <w:rsid w:val="00190018"/>
    <w:rsid w:val="00190A4F"/>
    <w:rsid w:val="00194544"/>
    <w:rsid w:val="00197BFD"/>
    <w:rsid w:val="001B14EB"/>
    <w:rsid w:val="001D71E2"/>
    <w:rsid w:val="001E1C62"/>
    <w:rsid w:val="001F5B89"/>
    <w:rsid w:val="001F5F98"/>
    <w:rsid w:val="00210861"/>
    <w:rsid w:val="00216550"/>
    <w:rsid w:val="002179A8"/>
    <w:rsid w:val="00227C5A"/>
    <w:rsid w:val="00232302"/>
    <w:rsid w:val="002333C2"/>
    <w:rsid w:val="00247B96"/>
    <w:rsid w:val="00262CB8"/>
    <w:rsid w:val="00272A3C"/>
    <w:rsid w:val="00273A29"/>
    <w:rsid w:val="0028108F"/>
    <w:rsid w:val="00281CFF"/>
    <w:rsid w:val="00282A34"/>
    <w:rsid w:val="00291E48"/>
    <w:rsid w:val="0029526C"/>
    <w:rsid w:val="00296B04"/>
    <w:rsid w:val="002B6188"/>
    <w:rsid w:val="002C3B52"/>
    <w:rsid w:val="002C6B75"/>
    <w:rsid w:val="002D14A1"/>
    <w:rsid w:val="002D414B"/>
    <w:rsid w:val="002D733C"/>
    <w:rsid w:val="002E4846"/>
    <w:rsid w:val="003000A4"/>
    <w:rsid w:val="00331F15"/>
    <w:rsid w:val="00347E9E"/>
    <w:rsid w:val="00357758"/>
    <w:rsid w:val="00360085"/>
    <w:rsid w:val="003626A6"/>
    <w:rsid w:val="00374EA5"/>
    <w:rsid w:val="0038615A"/>
    <w:rsid w:val="003876A4"/>
    <w:rsid w:val="00387784"/>
    <w:rsid w:val="00395111"/>
    <w:rsid w:val="003967AB"/>
    <w:rsid w:val="003A2151"/>
    <w:rsid w:val="003A7590"/>
    <w:rsid w:val="003B526C"/>
    <w:rsid w:val="003E74A1"/>
    <w:rsid w:val="0040157B"/>
    <w:rsid w:val="00411FC0"/>
    <w:rsid w:val="004161BD"/>
    <w:rsid w:val="004169BB"/>
    <w:rsid w:val="00417B68"/>
    <w:rsid w:val="004253DA"/>
    <w:rsid w:val="00434347"/>
    <w:rsid w:val="004367AE"/>
    <w:rsid w:val="00443924"/>
    <w:rsid w:val="00446B79"/>
    <w:rsid w:val="004500AB"/>
    <w:rsid w:val="004504CC"/>
    <w:rsid w:val="004505FD"/>
    <w:rsid w:val="00497CC2"/>
    <w:rsid w:val="004A1DB8"/>
    <w:rsid w:val="004B162F"/>
    <w:rsid w:val="004B21B1"/>
    <w:rsid w:val="004C25CE"/>
    <w:rsid w:val="004E5321"/>
    <w:rsid w:val="004E6827"/>
    <w:rsid w:val="005063D8"/>
    <w:rsid w:val="00523E99"/>
    <w:rsid w:val="00526F08"/>
    <w:rsid w:val="00535837"/>
    <w:rsid w:val="0054046B"/>
    <w:rsid w:val="005433D9"/>
    <w:rsid w:val="005752DA"/>
    <w:rsid w:val="00577F54"/>
    <w:rsid w:val="00582ADB"/>
    <w:rsid w:val="00594E81"/>
    <w:rsid w:val="005A5BD2"/>
    <w:rsid w:val="005D4427"/>
    <w:rsid w:val="005E20BF"/>
    <w:rsid w:val="005E64BD"/>
    <w:rsid w:val="005F50B8"/>
    <w:rsid w:val="005F634A"/>
    <w:rsid w:val="00615850"/>
    <w:rsid w:val="00627CCF"/>
    <w:rsid w:val="006407A5"/>
    <w:rsid w:val="00647DB4"/>
    <w:rsid w:val="00662FF0"/>
    <w:rsid w:val="00674239"/>
    <w:rsid w:val="00691FB1"/>
    <w:rsid w:val="006B5945"/>
    <w:rsid w:val="006C7C14"/>
    <w:rsid w:val="006D2C31"/>
    <w:rsid w:val="006F42CF"/>
    <w:rsid w:val="006F4A3D"/>
    <w:rsid w:val="0076043D"/>
    <w:rsid w:val="00761F0F"/>
    <w:rsid w:val="00791614"/>
    <w:rsid w:val="007A4992"/>
    <w:rsid w:val="007B0D22"/>
    <w:rsid w:val="007B68C6"/>
    <w:rsid w:val="007C5258"/>
    <w:rsid w:val="007C7CCA"/>
    <w:rsid w:val="007D16AE"/>
    <w:rsid w:val="007F2768"/>
    <w:rsid w:val="007F42A2"/>
    <w:rsid w:val="00803196"/>
    <w:rsid w:val="00825896"/>
    <w:rsid w:val="00827BBA"/>
    <w:rsid w:val="00836700"/>
    <w:rsid w:val="00860124"/>
    <w:rsid w:val="008613E5"/>
    <w:rsid w:val="00872C73"/>
    <w:rsid w:val="008827F9"/>
    <w:rsid w:val="00894BF1"/>
    <w:rsid w:val="008B6DE8"/>
    <w:rsid w:val="008D4556"/>
    <w:rsid w:val="008D7B52"/>
    <w:rsid w:val="008E08B7"/>
    <w:rsid w:val="008F31EB"/>
    <w:rsid w:val="009027AC"/>
    <w:rsid w:val="0090322D"/>
    <w:rsid w:val="0091007A"/>
    <w:rsid w:val="00915F90"/>
    <w:rsid w:val="00922B80"/>
    <w:rsid w:val="009709B7"/>
    <w:rsid w:val="00971899"/>
    <w:rsid w:val="00972081"/>
    <w:rsid w:val="00975F79"/>
    <w:rsid w:val="009767B8"/>
    <w:rsid w:val="009776C2"/>
    <w:rsid w:val="0098080B"/>
    <w:rsid w:val="0098475E"/>
    <w:rsid w:val="0098613A"/>
    <w:rsid w:val="009875B2"/>
    <w:rsid w:val="009B2016"/>
    <w:rsid w:val="009B4D2B"/>
    <w:rsid w:val="009D2CF5"/>
    <w:rsid w:val="009E2359"/>
    <w:rsid w:val="009F086D"/>
    <w:rsid w:val="009F220A"/>
    <w:rsid w:val="00A03230"/>
    <w:rsid w:val="00A07666"/>
    <w:rsid w:val="00A11E81"/>
    <w:rsid w:val="00A27EF4"/>
    <w:rsid w:val="00A378C1"/>
    <w:rsid w:val="00A437F2"/>
    <w:rsid w:val="00A549F4"/>
    <w:rsid w:val="00A62EE2"/>
    <w:rsid w:val="00A72AEA"/>
    <w:rsid w:val="00A7318B"/>
    <w:rsid w:val="00A82A5A"/>
    <w:rsid w:val="00A860EC"/>
    <w:rsid w:val="00A9265A"/>
    <w:rsid w:val="00AA73C4"/>
    <w:rsid w:val="00AA7675"/>
    <w:rsid w:val="00AA7FB8"/>
    <w:rsid w:val="00AB4BC9"/>
    <w:rsid w:val="00AC0EF8"/>
    <w:rsid w:val="00AC76D1"/>
    <w:rsid w:val="00AD059B"/>
    <w:rsid w:val="00AD57A8"/>
    <w:rsid w:val="00B062F3"/>
    <w:rsid w:val="00B20C66"/>
    <w:rsid w:val="00B25200"/>
    <w:rsid w:val="00B275C4"/>
    <w:rsid w:val="00B32166"/>
    <w:rsid w:val="00B40539"/>
    <w:rsid w:val="00B40D34"/>
    <w:rsid w:val="00B41826"/>
    <w:rsid w:val="00B44E22"/>
    <w:rsid w:val="00B642DD"/>
    <w:rsid w:val="00B74AFD"/>
    <w:rsid w:val="00B760D3"/>
    <w:rsid w:val="00B80AEB"/>
    <w:rsid w:val="00B84573"/>
    <w:rsid w:val="00B86E5E"/>
    <w:rsid w:val="00B91918"/>
    <w:rsid w:val="00BA7E7C"/>
    <w:rsid w:val="00BB5F21"/>
    <w:rsid w:val="00BD55D9"/>
    <w:rsid w:val="00BE5234"/>
    <w:rsid w:val="00C200B8"/>
    <w:rsid w:val="00C20319"/>
    <w:rsid w:val="00C34A0F"/>
    <w:rsid w:val="00C3786B"/>
    <w:rsid w:val="00C51900"/>
    <w:rsid w:val="00C53933"/>
    <w:rsid w:val="00C624E0"/>
    <w:rsid w:val="00C62E83"/>
    <w:rsid w:val="00C645D6"/>
    <w:rsid w:val="00C83507"/>
    <w:rsid w:val="00C83945"/>
    <w:rsid w:val="00C86271"/>
    <w:rsid w:val="00C86FC7"/>
    <w:rsid w:val="00C908EB"/>
    <w:rsid w:val="00C90F17"/>
    <w:rsid w:val="00C94662"/>
    <w:rsid w:val="00CA5B5C"/>
    <w:rsid w:val="00CC151F"/>
    <w:rsid w:val="00CC4DAB"/>
    <w:rsid w:val="00CF70B6"/>
    <w:rsid w:val="00D23B1C"/>
    <w:rsid w:val="00D30BD3"/>
    <w:rsid w:val="00D32D43"/>
    <w:rsid w:val="00D43E57"/>
    <w:rsid w:val="00D44A30"/>
    <w:rsid w:val="00D528A7"/>
    <w:rsid w:val="00D575C2"/>
    <w:rsid w:val="00D62751"/>
    <w:rsid w:val="00D62D0C"/>
    <w:rsid w:val="00D80D27"/>
    <w:rsid w:val="00D91E77"/>
    <w:rsid w:val="00D92C1F"/>
    <w:rsid w:val="00D94D0F"/>
    <w:rsid w:val="00D9522D"/>
    <w:rsid w:val="00DA36F5"/>
    <w:rsid w:val="00DB1339"/>
    <w:rsid w:val="00DB4690"/>
    <w:rsid w:val="00DB49EC"/>
    <w:rsid w:val="00DC0883"/>
    <w:rsid w:val="00DC17E7"/>
    <w:rsid w:val="00DC18A6"/>
    <w:rsid w:val="00DC3AC7"/>
    <w:rsid w:val="00DD2992"/>
    <w:rsid w:val="00DD636F"/>
    <w:rsid w:val="00DF3C6E"/>
    <w:rsid w:val="00E000C6"/>
    <w:rsid w:val="00E04480"/>
    <w:rsid w:val="00E35CE6"/>
    <w:rsid w:val="00E37054"/>
    <w:rsid w:val="00E402BC"/>
    <w:rsid w:val="00E61D27"/>
    <w:rsid w:val="00E634FF"/>
    <w:rsid w:val="00E67742"/>
    <w:rsid w:val="00E678BC"/>
    <w:rsid w:val="00E75464"/>
    <w:rsid w:val="00E938CB"/>
    <w:rsid w:val="00E9426B"/>
    <w:rsid w:val="00E95330"/>
    <w:rsid w:val="00E9613A"/>
    <w:rsid w:val="00EA07F9"/>
    <w:rsid w:val="00EB2CE7"/>
    <w:rsid w:val="00EB2CF3"/>
    <w:rsid w:val="00EC0485"/>
    <w:rsid w:val="00EE1D49"/>
    <w:rsid w:val="00EE39BC"/>
    <w:rsid w:val="00EF07B0"/>
    <w:rsid w:val="00F00666"/>
    <w:rsid w:val="00F262B4"/>
    <w:rsid w:val="00F32CC5"/>
    <w:rsid w:val="00F32DBF"/>
    <w:rsid w:val="00F36EE0"/>
    <w:rsid w:val="00F55DBE"/>
    <w:rsid w:val="00F57E06"/>
    <w:rsid w:val="00F7260D"/>
    <w:rsid w:val="00F7728A"/>
    <w:rsid w:val="00F914F5"/>
    <w:rsid w:val="00F92509"/>
    <w:rsid w:val="00FC0D28"/>
    <w:rsid w:val="00FC1361"/>
    <w:rsid w:val="00FE5FC0"/>
    <w:rsid w:val="00FE6F8B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1F280-C206-48F4-95E0-C53E5CB1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F54"/>
    <w:pPr>
      <w:ind w:left="720"/>
      <w:contextualSpacing/>
    </w:pPr>
  </w:style>
  <w:style w:type="table" w:styleId="TableGrid">
    <w:name w:val="Table Grid"/>
    <w:basedOn w:val="TableNormal"/>
    <w:uiPriority w:val="59"/>
    <w:rsid w:val="00894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675"/>
  </w:style>
  <w:style w:type="paragraph" w:styleId="Footer">
    <w:name w:val="footer"/>
    <w:basedOn w:val="Normal"/>
    <w:link w:val="FooterChar"/>
    <w:uiPriority w:val="99"/>
    <w:unhideWhenUsed/>
    <w:rsid w:val="00AA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Unsur2040</dc:creator>
  <cp:lastModifiedBy>hertiana</cp:lastModifiedBy>
  <cp:revision>2</cp:revision>
  <cp:lastPrinted>2018-12-19T07:26:00Z</cp:lastPrinted>
  <dcterms:created xsi:type="dcterms:W3CDTF">2018-12-20T05:46:00Z</dcterms:created>
  <dcterms:modified xsi:type="dcterms:W3CDTF">2018-12-20T05:46:00Z</dcterms:modified>
</cp:coreProperties>
</file>